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FF98" w14:textId="1E172C58" w:rsidR="00003C10" w:rsidRDefault="00644BAD" w:rsidP="0063625A">
      <w:pPr>
        <w:spacing w:before="49"/>
        <w:ind w:right="4565"/>
        <w:rPr>
          <w:rFonts w:ascii="Carlito" w:hAnsi="Carlito"/>
          <w:b/>
          <w:sz w:val="18"/>
        </w:rPr>
      </w:pPr>
      <w:r>
        <w:rPr>
          <w:noProof/>
          <w:lang w:eastAsia="el-GR"/>
        </w:rPr>
        <w:drawing>
          <wp:anchor distT="0" distB="0" distL="0" distR="0" simplePos="0" relativeHeight="15729664" behindDoc="0" locked="0" layoutInCell="1" allowOverlap="1" wp14:anchorId="2AD59908" wp14:editId="7A0CE6EF">
            <wp:simplePos x="0" y="0"/>
            <wp:positionH relativeFrom="page">
              <wp:posOffset>431800</wp:posOffset>
            </wp:positionH>
            <wp:positionV relativeFrom="paragraph">
              <wp:posOffset>60189</wp:posOffset>
            </wp:positionV>
            <wp:extent cx="965835" cy="1148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D37B7F3" wp14:editId="62AB3C5E">
                <wp:simplePos x="0" y="0"/>
                <wp:positionH relativeFrom="page">
                  <wp:posOffset>431800</wp:posOffset>
                </wp:positionH>
                <wp:positionV relativeFrom="page">
                  <wp:posOffset>9746615</wp:posOffset>
                </wp:positionV>
                <wp:extent cx="67767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4B7D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767.45pt" to="567.6pt,7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fZ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On0JnOuAICVmpnQ230rF7NVtPvDim9aog68Mjw7WIgLQsZybuUsHEG8PfdF80ghhy9jm06&#10;17YNkNAAdI7TuNynwc8eUTicTKeT6QiGRm++hBS3RGOd/8x1i4JRYgmcIzA5bZ0PREhxCwn3KL0R&#10;UsZhS4W6Es/Ho3FMcFoKFpwhzNnDfiUtOpEgl/jFqsDzGBaQK+KaPi66eiFZfVQs3tJwwtZX2xMh&#10;extYSRUughqB59XqhfJjns7Xs/UsH+SjyXqQp1U1+LRZ5YPJJpuOq6dqtaqyn4FzlheNYIyrQPsm&#10;2iz/O1Fcn08vt7ts7/1J3qPHRgLZ2z+SjkMOc+0VstfssrO34YNOY/D1TYWH8LgH+/HlL38BAAD/&#10;/wMAUEsDBBQABgAIAAAAIQByY8zB3wAAAA0BAAAPAAAAZHJzL2Rvd25yZXYueG1sTI9BT8JAEIXv&#10;JvyHzZB4IbKlFYK1W2LU3rwIGq9Dd2wbu7Olu0Dl17McDB7nzct738tWg2nFgXrXWFYwm0YgiEur&#10;G64UfGyKuyUI55E1tpZJwS85WOWjmwxTbY/8Toe1r0QIYZeigtr7LpXSlTUZdFPbEYfft+0N+nD2&#10;ldQ9HkO4aWUcRQtpsOHQUGNHzzWVP+u9UeCKT9oVp0k5ib6SylK8e3l7RaVux8PTIwhPg7+a4YIf&#10;0CEPTFu7Z+1Eq2CxDFN80OfJ/QOIi2OWzGMQ2z9N5pn8vyI/AwAA//8DAFBLAQItABQABgAIAAAA&#10;IQC2gziS/gAAAOEBAAATAAAAAAAAAAAAAAAAAAAAAABbQ29udGVudF9UeXBlc10ueG1sUEsBAi0A&#10;FAAGAAgAAAAhADj9If/WAAAAlAEAAAsAAAAAAAAAAAAAAAAALwEAAF9yZWxzLy5yZWxzUEsBAi0A&#10;FAAGAAgAAAAhAL9Wd9kdAgAAQQQAAA4AAAAAAAAAAAAAAAAALgIAAGRycy9lMm9Eb2MueG1sUEsB&#10;Ai0AFAAGAAgAAAAhAHJjzMHfAAAADQEAAA8AAAAAAAAAAAAAAAAAdw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rFonts w:ascii="Carlito" w:hAnsi="Carlito"/>
          <w:b/>
          <w:sz w:val="18"/>
        </w:rPr>
        <w:t xml:space="preserve"> </w:t>
      </w:r>
    </w:p>
    <w:tbl>
      <w:tblPr>
        <w:tblStyle w:val="a5"/>
        <w:tblW w:w="14552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5556"/>
        <w:gridCol w:w="5556"/>
        <w:gridCol w:w="1938"/>
      </w:tblGrid>
      <w:tr w:rsidR="00003C10" w:rsidRPr="0063625A" w14:paraId="4AA2DB3C" w14:textId="77777777" w:rsidTr="0063625A">
        <w:trPr>
          <w:trHeight w:val="139"/>
        </w:trPr>
        <w:tc>
          <w:tcPr>
            <w:tcW w:w="1502" w:type="dxa"/>
            <w:vMerge w:val="restart"/>
          </w:tcPr>
          <w:p w14:paraId="19043A2C" w14:textId="77777777" w:rsidR="00003C10" w:rsidRPr="0063625A" w:rsidRDefault="00003C10" w:rsidP="005F3762">
            <w:pPr>
              <w:widowControl w:val="0"/>
              <w:tabs>
                <w:tab w:val="left" w:pos="5310"/>
              </w:tabs>
              <w:rPr>
                <w:b/>
                <w:noProof/>
                <w:lang w:eastAsia="el-GR"/>
              </w:rPr>
            </w:pPr>
          </w:p>
        </w:tc>
        <w:tc>
          <w:tcPr>
            <w:tcW w:w="5556" w:type="dxa"/>
          </w:tcPr>
          <w:p w14:paraId="52385631" w14:textId="77777777" w:rsidR="00003C10" w:rsidRPr="0063625A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bCs/>
                <w:noProof/>
                <w:color w:val="6C0000"/>
                <w:szCs w:val="20"/>
                <w:lang w:eastAsia="el-GR"/>
              </w:rPr>
            </w:pPr>
            <w:r w:rsidRPr="0063625A">
              <w:rPr>
                <w:rFonts w:cstheme="minorHAnsi"/>
                <w:b/>
                <w:bCs/>
                <w:noProof/>
                <w:szCs w:val="20"/>
                <w:lang w:eastAsia="el-GR"/>
              </w:rPr>
              <w:t>ΣΧΟΛΗ ΕΠΙΣΤΗΜΩΝ ΥΓΕΙΑΣ                                                                                                        ΤΜΗΜΑ ΙΑΤΡΙΚΗΣ</w:t>
            </w:r>
          </w:p>
        </w:tc>
        <w:tc>
          <w:tcPr>
            <w:tcW w:w="5556" w:type="dxa"/>
          </w:tcPr>
          <w:p w14:paraId="564F7615" w14:textId="77777777" w:rsidR="00003C10" w:rsidRPr="0063625A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bCs/>
                <w:noProof/>
                <w:color w:val="6C0000"/>
                <w:szCs w:val="18"/>
                <w:lang w:eastAsia="el-GR"/>
              </w:rPr>
            </w:pPr>
          </w:p>
        </w:tc>
        <w:tc>
          <w:tcPr>
            <w:tcW w:w="1938" w:type="dxa"/>
            <w:vMerge w:val="restart"/>
          </w:tcPr>
          <w:p w14:paraId="4171ED21" w14:textId="77777777" w:rsidR="00003C10" w:rsidRPr="0063625A" w:rsidRDefault="00003C10" w:rsidP="005F37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6C0000"/>
                <w:sz w:val="22"/>
                <w:szCs w:val="18"/>
              </w:rPr>
            </w:pPr>
            <w:r w:rsidRPr="0063625A">
              <w:rPr>
                <w:b/>
                <w:noProof/>
                <w:sz w:val="22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4DAF1D5" wp14:editId="6E7C5583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187325</wp:posOffset>
                  </wp:positionV>
                  <wp:extent cx="965200" cy="895131"/>
                  <wp:effectExtent l="0" t="0" r="6350" b="635"/>
                  <wp:wrapNone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9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3C10" w:rsidRPr="008C3C5C" w14:paraId="3F2C0952" w14:textId="77777777" w:rsidTr="0063625A">
        <w:trPr>
          <w:trHeight w:val="139"/>
        </w:trPr>
        <w:tc>
          <w:tcPr>
            <w:tcW w:w="1502" w:type="dxa"/>
            <w:vMerge/>
          </w:tcPr>
          <w:p w14:paraId="64C17B3D" w14:textId="77777777" w:rsidR="00003C10" w:rsidRPr="008C3C5C" w:rsidRDefault="00003C10" w:rsidP="005F3762">
            <w:pPr>
              <w:widowControl w:val="0"/>
              <w:tabs>
                <w:tab w:val="left" w:pos="5310"/>
              </w:tabs>
              <w:rPr>
                <w:b/>
                <w:noProof/>
                <w:lang w:eastAsia="el-GR"/>
              </w:rPr>
            </w:pPr>
          </w:p>
        </w:tc>
        <w:tc>
          <w:tcPr>
            <w:tcW w:w="5556" w:type="dxa"/>
          </w:tcPr>
          <w:p w14:paraId="6DA1C952" w14:textId="77777777" w:rsidR="00003C10" w:rsidRPr="008C3C5C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bCs/>
                <w:noProof/>
                <w:color w:val="6C0000"/>
                <w:szCs w:val="20"/>
                <w:lang w:eastAsia="el-GR"/>
              </w:rPr>
            </w:pPr>
            <w:r w:rsidRPr="008C3C5C">
              <w:rPr>
                <w:rFonts w:cstheme="minorHAnsi"/>
                <w:b/>
                <w:bCs/>
                <w:szCs w:val="20"/>
              </w:rPr>
              <w:t>Πρόγραμμα Μεταπτυχιακών Σπουδών                                                                                           «ΣΥΓΧΡΟΝΗ ΕΦΑΡΜΟΣΜΕΝΗ ΜΙΚΡΟΒΙΟΛΟΓΙΑ»</w:t>
            </w:r>
          </w:p>
        </w:tc>
        <w:tc>
          <w:tcPr>
            <w:tcW w:w="5556" w:type="dxa"/>
          </w:tcPr>
          <w:p w14:paraId="72B539C9" w14:textId="77777777" w:rsidR="00003C10" w:rsidRPr="008C3C5C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noProof/>
                <w:color w:val="6C0000"/>
                <w:szCs w:val="12"/>
                <w:lang w:eastAsia="el-GR"/>
              </w:rPr>
            </w:pPr>
          </w:p>
        </w:tc>
        <w:tc>
          <w:tcPr>
            <w:tcW w:w="1938" w:type="dxa"/>
            <w:vMerge/>
          </w:tcPr>
          <w:p w14:paraId="2D76BC8C" w14:textId="77777777" w:rsidR="00003C10" w:rsidRPr="008C3C5C" w:rsidRDefault="00003C10" w:rsidP="005F37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6C0000"/>
                <w:sz w:val="22"/>
                <w:szCs w:val="18"/>
              </w:rPr>
            </w:pPr>
          </w:p>
        </w:tc>
      </w:tr>
      <w:tr w:rsidR="00003C10" w:rsidRPr="008C3C5C" w14:paraId="31423AEA" w14:textId="77777777" w:rsidTr="0063625A">
        <w:trPr>
          <w:trHeight w:val="774"/>
        </w:trPr>
        <w:tc>
          <w:tcPr>
            <w:tcW w:w="1502" w:type="dxa"/>
            <w:vMerge/>
          </w:tcPr>
          <w:p w14:paraId="176E6D0D" w14:textId="77777777" w:rsidR="00003C10" w:rsidRPr="008C3C5C" w:rsidRDefault="00003C10" w:rsidP="005F3762">
            <w:pPr>
              <w:widowControl w:val="0"/>
              <w:tabs>
                <w:tab w:val="left" w:pos="5310"/>
              </w:tabs>
              <w:rPr>
                <w:b/>
                <w:noProof/>
                <w:lang w:eastAsia="el-GR"/>
              </w:rPr>
            </w:pPr>
          </w:p>
        </w:tc>
        <w:tc>
          <w:tcPr>
            <w:tcW w:w="5556" w:type="dxa"/>
          </w:tcPr>
          <w:p w14:paraId="025A5289" w14:textId="4269A916" w:rsidR="00003C10" w:rsidRPr="0063625A" w:rsidRDefault="00003C10" w:rsidP="005F3762">
            <w:pPr>
              <w:widowControl w:val="0"/>
              <w:tabs>
                <w:tab w:val="left" w:pos="5310"/>
              </w:tabs>
              <w:jc w:val="center"/>
              <w:rPr>
                <w:rFonts w:cstheme="minorHAnsi"/>
                <w:b/>
                <w:bCs/>
                <w:noProof/>
                <w:color w:val="800000"/>
                <w:szCs w:val="20"/>
                <w:lang w:eastAsia="el-GR"/>
              </w:rPr>
            </w:pPr>
            <w:r w:rsidRPr="0063625A">
              <w:rPr>
                <w:rFonts w:cstheme="minorHAnsi"/>
                <w:b/>
                <w:bCs/>
                <w:noProof/>
                <w:szCs w:val="20"/>
                <w:lang w:eastAsia="el-GR"/>
              </w:rPr>
              <w:t>Διευθύντρια                                                                                                                                Αν. Καθηγήτρια Μελανία Καχριμανίδο</w:t>
            </w:r>
            <w:r w:rsidR="0063625A">
              <w:rPr>
                <w:rFonts w:cstheme="minorHAnsi"/>
                <w:b/>
                <w:bCs/>
                <w:noProof/>
                <w:szCs w:val="20"/>
                <w:lang w:eastAsia="el-GR"/>
              </w:rPr>
              <w:t>υ</w:t>
            </w:r>
          </w:p>
        </w:tc>
        <w:tc>
          <w:tcPr>
            <w:tcW w:w="5556" w:type="dxa"/>
          </w:tcPr>
          <w:p w14:paraId="5E1CF7D5" w14:textId="77777777" w:rsidR="00003C10" w:rsidRPr="0063625A" w:rsidRDefault="00003C10" w:rsidP="00003C10">
            <w:pPr>
              <w:widowControl w:val="0"/>
              <w:tabs>
                <w:tab w:val="left" w:pos="5310"/>
              </w:tabs>
              <w:rPr>
                <w:rFonts w:cstheme="minorHAnsi"/>
                <w:b/>
                <w:bCs/>
                <w:noProof/>
                <w:color w:val="800000"/>
                <w:szCs w:val="18"/>
                <w:lang w:eastAsia="el-GR"/>
              </w:rPr>
            </w:pPr>
          </w:p>
        </w:tc>
        <w:tc>
          <w:tcPr>
            <w:tcW w:w="1938" w:type="dxa"/>
            <w:vMerge/>
          </w:tcPr>
          <w:p w14:paraId="185C8AB7" w14:textId="77777777" w:rsidR="00003C10" w:rsidRPr="008C3C5C" w:rsidRDefault="00003C10" w:rsidP="005F3762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18"/>
              </w:rPr>
            </w:pPr>
          </w:p>
        </w:tc>
      </w:tr>
    </w:tbl>
    <w:p w14:paraId="0F5C9AB9" w14:textId="4AF0E9DB" w:rsidR="006F32C3" w:rsidRDefault="006F32C3" w:rsidP="006F32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7A9">
        <w:rPr>
          <w:rFonts w:ascii="Arial" w:hAnsi="Arial" w:cs="Arial"/>
          <w:b/>
          <w:bCs/>
          <w:sz w:val="32"/>
          <w:szCs w:val="32"/>
        </w:rPr>
        <w:t>AITHΣΗ</w:t>
      </w:r>
    </w:p>
    <w:p w14:paraId="66612C55" w14:textId="77777777" w:rsidR="006F32C3" w:rsidRPr="007327A9" w:rsidRDefault="006F32C3" w:rsidP="006F32C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EA854CA" w14:textId="77777777" w:rsidR="006F32C3" w:rsidRPr="007327A9" w:rsidRDefault="006F32C3" w:rsidP="006F32C3">
      <w:pPr>
        <w:rPr>
          <w:sz w:val="20"/>
          <w:szCs w:val="20"/>
        </w:rPr>
      </w:pPr>
    </w:p>
    <w:p w14:paraId="4AC9C251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ΟΝΟΜΑΤΕΠΩΝΥΜΟ:</w:t>
      </w:r>
    </w:p>
    <w:p w14:paraId="39307DDC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145931FF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ΟΝΟΜΑ ΠΑΤΡΟΣ:</w:t>
      </w:r>
    </w:p>
    <w:p w14:paraId="3CDFCBA5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709441C5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ΟΝΟΜΑ ΜΗΤΡΟΣ:</w:t>
      </w:r>
    </w:p>
    <w:p w14:paraId="02AC11B0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1E2F4ECD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C50CD">
        <w:rPr>
          <w:rFonts w:ascii="Times New Roman" w:hAnsi="Times New Roman" w:cs="Times New Roman"/>
          <w:sz w:val="20"/>
          <w:szCs w:val="20"/>
          <w:lang w:val="en-US"/>
        </w:rPr>
        <w:t>E-MAIL:</w:t>
      </w:r>
    </w:p>
    <w:p w14:paraId="17EEDB5B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161E41C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C50C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DC50CD">
        <w:rPr>
          <w:rFonts w:ascii="Times New Roman" w:hAnsi="Times New Roman" w:cs="Times New Roman"/>
          <w:sz w:val="20"/>
          <w:szCs w:val="20"/>
        </w:rPr>
        <w:t>ΗΛ</w:t>
      </w:r>
      <w:r w:rsidRPr="00DC50CD">
        <w:rPr>
          <w:rFonts w:ascii="Times New Roman" w:hAnsi="Times New Roman" w:cs="Times New Roman"/>
          <w:sz w:val="20"/>
          <w:szCs w:val="20"/>
          <w:lang w:val="en-US"/>
        </w:rPr>
        <w:t>.:</w:t>
      </w:r>
    </w:p>
    <w:p w14:paraId="6378ECE6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1250E85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Α</w:t>
      </w:r>
      <w:r w:rsidRPr="0024712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DC50CD">
        <w:rPr>
          <w:rFonts w:ascii="Times New Roman" w:hAnsi="Times New Roman" w:cs="Times New Roman"/>
          <w:sz w:val="20"/>
          <w:szCs w:val="20"/>
        </w:rPr>
        <w:t>Δ</w:t>
      </w:r>
      <w:r w:rsidRPr="0024712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DC50CD">
        <w:rPr>
          <w:rFonts w:ascii="Times New Roman" w:hAnsi="Times New Roman" w:cs="Times New Roman"/>
          <w:sz w:val="20"/>
          <w:szCs w:val="20"/>
        </w:rPr>
        <w:t>Τ</w:t>
      </w:r>
      <w:r w:rsidRPr="00247120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DC50CD">
        <w:rPr>
          <w:rFonts w:ascii="Times New Roman" w:hAnsi="Times New Roman" w:cs="Times New Roman"/>
          <w:sz w:val="20"/>
          <w:szCs w:val="20"/>
        </w:rPr>
        <w:t>ΗΜΕΡ</w:t>
      </w:r>
      <w:r w:rsidRPr="0024712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DC50CD">
        <w:rPr>
          <w:rFonts w:ascii="Times New Roman" w:hAnsi="Times New Roman" w:cs="Times New Roman"/>
          <w:sz w:val="20"/>
          <w:szCs w:val="20"/>
        </w:rPr>
        <w:t>ΕΚΔΟΣΗΣ:</w:t>
      </w:r>
    </w:p>
    <w:p w14:paraId="75AACB6C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344AD689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ΤΟΠΟΣ ΓΕΝΝΗΣΗΣ:</w:t>
      </w:r>
    </w:p>
    <w:p w14:paraId="3615199D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62847FB0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ΝΟΜΟΣ:</w:t>
      </w:r>
    </w:p>
    <w:p w14:paraId="1023731C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3B03A96D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ΗΜΕΡΟΜΗΝΙΑ ΓΕΝΝΗΣΗΣ:</w:t>
      </w:r>
    </w:p>
    <w:p w14:paraId="1687938A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6A33DFE9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TOΠΟΣ ΔΙΑΜΟΝΗΣ:</w:t>
      </w:r>
    </w:p>
    <w:p w14:paraId="6321D21F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2386DF5B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ΠΤΥΧΙΟ (ΤΙΤΛΟΣ ΠΤΥΧΊΟΥ-ΣΧΟΛΗ):</w:t>
      </w:r>
    </w:p>
    <w:p w14:paraId="083375B6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39377DD1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ΑΛΛΟ ΜΕΤΑΠΤΥΧΙΑΚΟ ΔΙΠΛΩΜΑ:</w:t>
      </w:r>
    </w:p>
    <w:p w14:paraId="20E28555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2D21CF84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ΔΙΔΑΚΤΟΡΙΚΟ:</w:t>
      </w:r>
    </w:p>
    <w:p w14:paraId="0522D94B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24F6B9A9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ΤΙΤΛΟΣ ΜΕΤΑΠΤΥΧΙΑΚΗΣ ΔΙΠΛΩΜΑΤΙΚΗΣ ΕΡΓΑΣΙΑΣ:</w:t>
      </w:r>
    </w:p>
    <w:p w14:paraId="283D50B4" w14:textId="77777777" w:rsidR="006F32C3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534DC7BB" w14:textId="77777777" w:rsidR="006F32C3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69F42F91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57D1B753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ΒΑΘΜΟΣ ΔΙΠΛΩΜΑΤΙΚΗΣ:</w:t>
      </w:r>
    </w:p>
    <w:p w14:paraId="2372C957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05A2CE73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ΤΡΙΜΕΛΗΣ ΕΠΙΤΡΟΠΗ: α) ........ β) ......... γ) ..........</w:t>
      </w:r>
    </w:p>
    <w:p w14:paraId="51D6BBF6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35F5B053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  <w:r w:rsidRPr="00DC50CD">
        <w:rPr>
          <w:rFonts w:ascii="Times New Roman" w:hAnsi="Times New Roman" w:cs="Times New Roman"/>
          <w:sz w:val="20"/>
          <w:szCs w:val="20"/>
        </w:rPr>
        <w:t>ΗΜΕΡΟΜΗΝΙΑ ΥΠΟΣΤΗΡΙΞΗΣ ΜΕΤΑΠΤΥΧΙΑΚΗΣ ΕΡΓΑΣΙΑΣ .....</w:t>
      </w:r>
    </w:p>
    <w:p w14:paraId="2D7A1F78" w14:textId="77777777" w:rsidR="006F32C3" w:rsidRPr="00DC50CD" w:rsidRDefault="006F32C3" w:rsidP="006F32C3">
      <w:pPr>
        <w:rPr>
          <w:rFonts w:ascii="Times New Roman" w:hAnsi="Times New Roman" w:cs="Times New Roman"/>
          <w:sz w:val="20"/>
          <w:szCs w:val="20"/>
        </w:rPr>
      </w:pPr>
    </w:p>
    <w:p w14:paraId="411604BA" w14:textId="77777777" w:rsidR="006F32C3" w:rsidRPr="00247120" w:rsidRDefault="006F32C3" w:rsidP="006F32C3">
      <w:pPr>
        <w:rPr>
          <w:rFonts w:ascii="Times New Roman" w:hAnsi="Times New Roman" w:cs="Times New Roman"/>
        </w:rPr>
      </w:pPr>
      <w:proofErr w:type="spellStart"/>
      <w:r w:rsidRPr="00247120">
        <w:rPr>
          <w:rFonts w:ascii="Times New Roman" w:hAnsi="Times New Roman" w:cs="Times New Roman"/>
        </w:rPr>
        <w:t>Aιτούμαι</w:t>
      </w:r>
      <w:proofErr w:type="spellEnd"/>
      <w:r w:rsidRPr="00247120">
        <w:rPr>
          <w:rFonts w:ascii="Times New Roman" w:hAnsi="Times New Roman" w:cs="Times New Roman"/>
        </w:rPr>
        <w:t xml:space="preserve"> να γίνουν οι νόμιμες διαδικασίες ώστε να λάβω μέρος στην απονομή του</w:t>
      </w:r>
    </w:p>
    <w:p w14:paraId="04C02E03" w14:textId="77777777" w:rsidR="006F32C3" w:rsidRPr="00247120" w:rsidRDefault="006F32C3" w:rsidP="006F32C3">
      <w:pPr>
        <w:rPr>
          <w:rFonts w:ascii="Times New Roman" w:hAnsi="Times New Roman" w:cs="Times New Roman"/>
        </w:rPr>
      </w:pPr>
      <w:r w:rsidRPr="00247120">
        <w:rPr>
          <w:rFonts w:ascii="Times New Roman" w:hAnsi="Times New Roman" w:cs="Times New Roman"/>
          <w:b/>
          <w:bCs/>
        </w:rPr>
        <w:t>Μεταπτυχιακού Διπλώματος Εξειδίκευσης</w:t>
      </w:r>
      <w:r w:rsidRPr="00247120">
        <w:rPr>
          <w:rFonts w:ascii="Times New Roman" w:hAnsi="Times New Roman" w:cs="Times New Roman"/>
        </w:rPr>
        <w:t xml:space="preserve"> περιόδου ……….</w:t>
      </w:r>
    </w:p>
    <w:p w14:paraId="0B8892B7" w14:textId="77777777" w:rsidR="00127896" w:rsidRDefault="00127896" w:rsidP="006F32C3">
      <w:pPr>
        <w:rPr>
          <w:rFonts w:ascii="Times New Roman" w:hAnsi="Times New Roman" w:cs="Times New Roman"/>
          <w:sz w:val="20"/>
          <w:szCs w:val="20"/>
        </w:rPr>
      </w:pPr>
    </w:p>
    <w:p w14:paraId="40576BAA" w14:textId="77777777" w:rsidR="00127896" w:rsidRPr="00DC50CD" w:rsidRDefault="00127896" w:rsidP="006F32C3">
      <w:pPr>
        <w:rPr>
          <w:rFonts w:ascii="Times New Roman" w:hAnsi="Times New Roman" w:cs="Times New Roman"/>
          <w:sz w:val="20"/>
          <w:szCs w:val="20"/>
        </w:rPr>
      </w:pPr>
    </w:p>
    <w:p w14:paraId="5BB1E5C8" w14:textId="77777777" w:rsidR="006F32C3" w:rsidRPr="007327A9" w:rsidRDefault="006F32C3" w:rsidP="006F32C3">
      <w:pPr>
        <w:rPr>
          <w:rFonts w:ascii="Arial" w:hAnsi="Arial" w:cs="Arial"/>
          <w:sz w:val="20"/>
          <w:szCs w:val="20"/>
        </w:rPr>
      </w:pPr>
    </w:p>
    <w:p w14:paraId="52C90871" w14:textId="77777777" w:rsidR="006F32C3" w:rsidRDefault="006F32C3" w:rsidP="006F32C3">
      <w:pPr>
        <w:rPr>
          <w:rFonts w:ascii="Arial" w:hAnsi="Arial" w:cs="Arial"/>
          <w:sz w:val="20"/>
          <w:szCs w:val="20"/>
        </w:rPr>
      </w:pPr>
    </w:p>
    <w:p w14:paraId="0555A847" w14:textId="77777777" w:rsidR="006F32C3" w:rsidRDefault="006F32C3" w:rsidP="006F32C3">
      <w:pPr>
        <w:rPr>
          <w:rFonts w:ascii="Arial" w:hAnsi="Arial" w:cs="Arial"/>
          <w:sz w:val="20"/>
          <w:szCs w:val="20"/>
        </w:rPr>
      </w:pPr>
      <w:r w:rsidRPr="007327A9">
        <w:rPr>
          <w:rFonts w:ascii="Arial" w:hAnsi="Arial" w:cs="Arial"/>
          <w:sz w:val="20"/>
          <w:szCs w:val="20"/>
        </w:rPr>
        <w:t>Ο/Η ΑΙΤΩΝ/ΟΥΣΑ</w:t>
      </w:r>
      <w:r w:rsidRPr="007327A9">
        <w:rPr>
          <w:rFonts w:ascii="Arial" w:hAnsi="Arial" w:cs="Arial"/>
          <w:sz w:val="20"/>
          <w:szCs w:val="20"/>
        </w:rPr>
        <w:tab/>
      </w:r>
      <w:r w:rsidRPr="007327A9">
        <w:rPr>
          <w:rFonts w:ascii="Arial" w:hAnsi="Arial" w:cs="Arial"/>
          <w:sz w:val="20"/>
          <w:szCs w:val="20"/>
        </w:rPr>
        <w:tab/>
      </w:r>
      <w:r w:rsidRPr="007327A9">
        <w:rPr>
          <w:rFonts w:ascii="Arial" w:hAnsi="Arial" w:cs="Arial"/>
          <w:sz w:val="20"/>
          <w:szCs w:val="20"/>
        </w:rPr>
        <w:tab/>
      </w:r>
      <w:r w:rsidRPr="007327A9">
        <w:rPr>
          <w:rFonts w:ascii="Arial" w:hAnsi="Arial" w:cs="Arial"/>
          <w:sz w:val="20"/>
          <w:szCs w:val="20"/>
        </w:rPr>
        <w:tab/>
      </w:r>
      <w:r w:rsidRPr="007327A9">
        <w:rPr>
          <w:rFonts w:ascii="Arial" w:hAnsi="Arial" w:cs="Arial"/>
          <w:sz w:val="20"/>
          <w:szCs w:val="20"/>
        </w:rPr>
        <w:tab/>
      </w:r>
      <w:r w:rsidRPr="007327A9">
        <w:rPr>
          <w:rFonts w:ascii="Arial" w:hAnsi="Arial" w:cs="Arial"/>
          <w:sz w:val="20"/>
          <w:szCs w:val="20"/>
        </w:rPr>
        <w:tab/>
      </w:r>
      <w:r w:rsidRPr="007327A9">
        <w:rPr>
          <w:rFonts w:ascii="Arial" w:hAnsi="Arial" w:cs="Arial"/>
          <w:sz w:val="20"/>
          <w:szCs w:val="20"/>
        </w:rPr>
        <w:tab/>
        <w:t xml:space="preserve"> Ημερομηνία</w:t>
      </w:r>
    </w:p>
    <w:p w14:paraId="0F289CF5" w14:textId="77777777" w:rsidR="00512AE8" w:rsidRPr="00F41671" w:rsidRDefault="00512AE8">
      <w:pPr>
        <w:pStyle w:val="a3"/>
        <w:rPr>
          <w:rFonts w:ascii="Times New Roman" w:hAnsi="Times New Roman" w:cs="Times New Roman"/>
          <w:b/>
        </w:rPr>
      </w:pPr>
    </w:p>
    <w:sectPr w:rsidR="00512AE8" w:rsidRPr="00F41671" w:rsidSect="00010728">
      <w:type w:val="continuous"/>
      <w:pgSz w:w="11910" w:h="16850"/>
      <w:pgMar w:top="640" w:right="1278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KIJ Inchike">
    <w:altName w:val="Calibri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94EEF"/>
    <w:multiLevelType w:val="hybridMultilevel"/>
    <w:tmpl w:val="669E33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66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E8"/>
    <w:rsid w:val="00003C10"/>
    <w:rsid w:val="00010728"/>
    <w:rsid w:val="00046C27"/>
    <w:rsid w:val="0007792D"/>
    <w:rsid w:val="00107298"/>
    <w:rsid w:val="00124F4A"/>
    <w:rsid w:val="00127896"/>
    <w:rsid w:val="00247120"/>
    <w:rsid w:val="003541A4"/>
    <w:rsid w:val="004060F9"/>
    <w:rsid w:val="00425B9B"/>
    <w:rsid w:val="00512AE8"/>
    <w:rsid w:val="005E4AAD"/>
    <w:rsid w:val="0063625A"/>
    <w:rsid w:val="00644BAD"/>
    <w:rsid w:val="006902D8"/>
    <w:rsid w:val="006F32C3"/>
    <w:rsid w:val="00783472"/>
    <w:rsid w:val="007A388C"/>
    <w:rsid w:val="007C6E86"/>
    <w:rsid w:val="00827591"/>
    <w:rsid w:val="008C1DFD"/>
    <w:rsid w:val="008F5B87"/>
    <w:rsid w:val="009B6662"/>
    <w:rsid w:val="009E2F8A"/>
    <w:rsid w:val="00A03D2D"/>
    <w:rsid w:val="00AF751A"/>
    <w:rsid w:val="00C63342"/>
    <w:rsid w:val="00D30D5A"/>
    <w:rsid w:val="00D37CA2"/>
    <w:rsid w:val="00D45177"/>
    <w:rsid w:val="00DC6105"/>
    <w:rsid w:val="00E4101F"/>
    <w:rsid w:val="00E6501A"/>
    <w:rsid w:val="00F41671"/>
    <w:rsid w:val="00F46701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D0B3"/>
  <w15:docId w15:val="{CCA196FB-3A01-416D-8221-0C4674F8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UKIJ Inchike" w:eastAsia="UKIJ Inchike" w:hAnsi="UKIJ Inchike" w:cs="UKIJ Inchik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D45177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003C1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C1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AF751A"/>
    <w:rPr>
      <w:rFonts w:ascii="UKIJ Inchike" w:eastAsia="UKIJ Inchike" w:hAnsi="UKIJ Inchike" w:cs="UKIJ Inchike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B971ADC1B241F44CAC07EDE04430AD04" ma:contentTypeVersion="12" ma:contentTypeDescription="Δημιουργία νέου εγγράφου" ma:contentTypeScope="" ma:versionID="2f07312f9fc66729c9a5a688123db422">
  <xsd:schema xmlns:xsd="http://www.w3.org/2001/XMLSchema" xmlns:xs="http://www.w3.org/2001/XMLSchema" xmlns:p="http://schemas.microsoft.com/office/2006/metadata/properties" xmlns:ns3="93c3dd4b-fad1-42dc-b6df-3983d417f529" xmlns:ns4="5cb6a1d5-4507-4423-8587-869ef3bf63de" targetNamespace="http://schemas.microsoft.com/office/2006/metadata/properties" ma:root="true" ma:fieldsID="037d678b224bc9b3872c8068f2180e90" ns3:_="" ns4:_="">
    <xsd:import namespace="93c3dd4b-fad1-42dc-b6df-3983d417f529"/>
    <xsd:import namespace="5cb6a1d5-4507-4423-8587-869ef3bf6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3dd4b-fad1-42dc-b6df-3983d417f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6a1d5-4507-4423-8587-869ef3bf6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c3dd4b-fad1-42dc-b6df-3983d417f529" xsi:nil="true"/>
  </documentManagement>
</p:properties>
</file>

<file path=customXml/itemProps1.xml><?xml version="1.0" encoding="utf-8"?>
<ds:datastoreItem xmlns:ds="http://schemas.openxmlformats.org/officeDocument/2006/customXml" ds:itemID="{F7802E37-2E8A-4B13-B718-2A878E9A1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177B8-D494-44BA-B139-19C905F7E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3dd4b-fad1-42dc-b6df-3983d417f529"/>
    <ds:schemaRef ds:uri="5cb6a1d5-4507-4423-8587-869ef3bf6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8ED3F-41DD-4F6E-AB45-0BDC6236C02F}">
  <ds:schemaRefs>
    <ds:schemaRef ds:uri="http://schemas.microsoft.com/office/2006/metadata/properties"/>
    <ds:schemaRef ds:uri="http://schemas.microsoft.com/office/infopath/2007/PartnerControls"/>
    <ds:schemaRef ds:uri="93c3dd4b-fad1-42dc-b6df-3983d417f5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Ariadni Gkatzou</cp:lastModifiedBy>
  <cp:revision>17</cp:revision>
  <cp:lastPrinted>2023-01-15T09:03:00Z</cp:lastPrinted>
  <dcterms:created xsi:type="dcterms:W3CDTF">2023-06-11T18:33:00Z</dcterms:created>
  <dcterms:modified xsi:type="dcterms:W3CDTF">2024-01-18T15:46:00Z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2022-11-02T00:00:00Z</vt:filetime>
  </property>
  <property fmtid="{D5CDD505-2E9C-101B-9397-08002B2CF9AE}" pid="5" name="ContentTypeId">
    <vt:lpwstr>0x010100B971ADC1B241F44CAC07EDE04430AD04</vt:lpwstr>
  </property>
</Properties>
</file>