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D586" w14:textId="77777777" w:rsidR="009820AD" w:rsidRDefault="00B54EE1">
      <w:pPr>
        <w:pStyle w:val="a3"/>
        <w:spacing w:before="62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45344" behindDoc="1" locked="0" layoutInCell="1" allowOverlap="1" wp14:anchorId="141F5A4A" wp14:editId="11D7947D">
                <wp:simplePos x="0" y="0"/>
                <wp:positionH relativeFrom="page">
                  <wp:posOffset>1042720</wp:posOffset>
                </wp:positionH>
                <wp:positionV relativeFrom="page">
                  <wp:posOffset>697991</wp:posOffset>
                </wp:positionV>
                <wp:extent cx="5899150" cy="8261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9150" cy="826135"/>
                          <a:chOff x="0" y="0"/>
                          <a:chExt cx="5899150" cy="82613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846" y="7018"/>
                            <a:ext cx="843936" cy="8191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8991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9150" h="6350">
                                <a:moveTo>
                                  <a:pt x="4879149" y="0"/>
                                </a:moveTo>
                                <a:lnTo>
                                  <a:pt x="992073" y="0"/>
                                </a:lnTo>
                                <a:lnTo>
                                  <a:pt x="9860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985977" y="6096"/>
                                </a:lnTo>
                                <a:lnTo>
                                  <a:pt x="992073" y="6096"/>
                                </a:lnTo>
                                <a:lnTo>
                                  <a:pt x="4879149" y="6096"/>
                                </a:lnTo>
                                <a:lnTo>
                                  <a:pt x="4879149" y="0"/>
                                </a:lnTo>
                                <a:close/>
                              </a:path>
                              <a:path w="5899150" h="6350">
                                <a:moveTo>
                                  <a:pt x="5899137" y="0"/>
                                </a:moveTo>
                                <a:lnTo>
                                  <a:pt x="4885385" y="0"/>
                                </a:lnTo>
                                <a:lnTo>
                                  <a:pt x="4879289" y="0"/>
                                </a:lnTo>
                                <a:lnTo>
                                  <a:pt x="4879289" y="6096"/>
                                </a:lnTo>
                                <a:lnTo>
                                  <a:pt x="4885385" y="6096"/>
                                </a:lnTo>
                                <a:lnTo>
                                  <a:pt x="5899137" y="6096"/>
                                </a:lnTo>
                                <a:lnTo>
                                  <a:pt x="5899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8BD347" id="Group 1" o:spid="_x0000_s1026" style="position:absolute;margin-left:82.1pt;margin-top:54.95pt;width:464.5pt;height:65.05pt;z-index:-15771136;mso-wrap-distance-left:0;mso-wrap-distance-right:0;mso-position-horizontal-relative:page;mso-position-vertical-relative:page" coordsize="58991,8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648;top:70;width:8439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">
                  <v:imagedata r:id="rId5" o:title=""/>
                </v:shape>
                <v:shape id="Graphic 3" o:spid="_x0000_s1028" style="position:absolute;width:58991;height:63;visibility:visible;mso-wrap-style:square;v-text-anchor:top" coordsize="58991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" path="m4879149,l992073,r-6045,l,,,6096r985977,l992073,6096r3887076,l4879149,xem5899137,l4885385,r-6096,l4879289,6096r6096,l5899137,6096r,-6096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6683D74" wp14:editId="380A4DE7">
                <wp:simplePos x="0" y="0"/>
                <wp:positionH relativeFrom="page">
                  <wp:posOffset>1033576</wp:posOffset>
                </wp:positionH>
                <wp:positionV relativeFrom="page">
                  <wp:posOffset>1781809</wp:posOffset>
                </wp:positionV>
                <wp:extent cx="5908675" cy="63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86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8675" h="6350">
                              <a:moveTo>
                                <a:pt x="5908294" y="0"/>
                              </a:moveTo>
                              <a:lnTo>
                                <a:pt x="590829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08294" y="6096"/>
                              </a:lnTo>
                              <a:lnTo>
                                <a:pt x="5908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0EC31" id="Graphic 4" o:spid="_x0000_s1026" style="position:absolute;margin-left:81.4pt;margin-top:140.3pt;width:465.25pt;height: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86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" path="m5908294,r,l,,,6096r5908294,l5908294,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069" w:type="dxa"/>
        <w:tblLayout w:type="fixed"/>
        <w:tblLook w:val="01E0" w:firstRow="1" w:lastRow="1" w:firstColumn="1" w:lastColumn="1" w:noHBand="0" w:noVBand="0"/>
      </w:tblPr>
      <w:tblGrid>
        <w:gridCol w:w="5846"/>
        <w:gridCol w:w="1255"/>
      </w:tblGrid>
      <w:tr w:rsidR="009820AD" w14:paraId="693082B7" w14:textId="77777777">
        <w:trPr>
          <w:trHeight w:val="1104"/>
        </w:trPr>
        <w:tc>
          <w:tcPr>
            <w:tcW w:w="5846" w:type="dxa"/>
          </w:tcPr>
          <w:p w14:paraId="44842F86" w14:textId="77777777" w:rsidR="009820AD" w:rsidRDefault="00B54EE1">
            <w:pPr>
              <w:pStyle w:val="TableParagraph"/>
              <w:spacing w:line="360" w:lineRule="auto"/>
              <w:ind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ΑΡΙΣΤΟΤΕΛΕΙΟ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ΠΑΝΕΠΙΣΤΗΜΙΟ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ΘΕΣΣΑΛΟΝΙΚΗΣ ΣΧΟΛΗ ΕΠΙΣΤΗΜΩΝ ΥΓΕΙΑΣ</w:t>
            </w:r>
          </w:p>
          <w:p w14:paraId="1E200A36" w14:textId="77777777" w:rsidR="009820AD" w:rsidRDefault="00B54EE1">
            <w:pPr>
              <w:pStyle w:val="TableParagraph"/>
              <w:spacing w:line="265" w:lineRule="exact"/>
              <w:ind w:left="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ΤΜΗΜΑ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ΙΑΤΡΙΚΗΣ</w:t>
            </w:r>
          </w:p>
        </w:tc>
        <w:tc>
          <w:tcPr>
            <w:tcW w:w="1255" w:type="dxa"/>
          </w:tcPr>
          <w:p w14:paraId="4E348DFC" w14:textId="77777777" w:rsidR="009820AD" w:rsidRDefault="009820AD">
            <w:pPr>
              <w:pStyle w:val="TableParagraph"/>
              <w:spacing w:before="1"/>
              <w:rPr>
                <w:rFonts w:ascii="Times New Roman"/>
                <w:sz w:val="2"/>
              </w:rPr>
            </w:pPr>
          </w:p>
          <w:p w14:paraId="5137EA9E" w14:textId="77777777" w:rsidR="009820AD" w:rsidRDefault="00B54EE1">
            <w:pPr>
              <w:pStyle w:val="TableParagraph"/>
              <w:ind w:left="1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E5B6AAF" wp14:editId="1418BEA0">
                  <wp:extent cx="647700" cy="685800"/>
                  <wp:effectExtent l="0" t="0" r="0" b="0"/>
                  <wp:docPr id="5" name="Image 5" descr="clip_image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clip_image00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13A616" w14:textId="77777777" w:rsidR="009820AD" w:rsidRDefault="009820AD">
      <w:pPr>
        <w:pStyle w:val="a3"/>
        <w:rPr>
          <w:rFonts w:ascii="Times New Roman"/>
          <w:b w:val="0"/>
        </w:rPr>
      </w:pPr>
    </w:p>
    <w:p w14:paraId="5DD75A47" w14:textId="77777777" w:rsidR="009820AD" w:rsidRDefault="009820AD">
      <w:pPr>
        <w:pStyle w:val="a3"/>
        <w:rPr>
          <w:rFonts w:ascii="Times New Roman"/>
          <w:b w:val="0"/>
        </w:rPr>
      </w:pPr>
    </w:p>
    <w:p w14:paraId="29AF5027" w14:textId="77777777" w:rsidR="009820AD" w:rsidRDefault="009820AD">
      <w:pPr>
        <w:pStyle w:val="a3"/>
        <w:rPr>
          <w:rFonts w:ascii="Times New Roman"/>
          <w:b w:val="0"/>
        </w:rPr>
      </w:pPr>
    </w:p>
    <w:p w14:paraId="45A2B365" w14:textId="77777777" w:rsidR="009820AD" w:rsidRDefault="009820AD">
      <w:pPr>
        <w:pStyle w:val="a3"/>
        <w:rPr>
          <w:rFonts w:ascii="Times New Roman"/>
          <w:b w:val="0"/>
        </w:rPr>
      </w:pPr>
    </w:p>
    <w:p w14:paraId="0DC9119F" w14:textId="77777777" w:rsidR="009820AD" w:rsidRDefault="009820AD">
      <w:pPr>
        <w:pStyle w:val="a3"/>
        <w:spacing w:before="40"/>
        <w:rPr>
          <w:rFonts w:ascii="Times New Roman"/>
          <w:b w:val="0"/>
        </w:rPr>
      </w:pPr>
    </w:p>
    <w:p w14:paraId="75B5B1C3" w14:textId="77777777" w:rsidR="009820AD" w:rsidRDefault="00B54EE1">
      <w:pPr>
        <w:pStyle w:val="a3"/>
        <w:ind w:left="565"/>
        <w:jc w:val="center"/>
      </w:pPr>
      <w:r>
        <w:rPr>
          <w:color w:val="920000"/>
        </w:rPr>
        <w:t>ΠΡΟΓΡΑΜΜΑ</w:t>
      </w:r>
      <w:r>
        <w:rPr>
          <w:color w:val="920000"/>
          <w:spacing w:val="-7"/>
        </w:rPr>
        <w:t xml:space="preserve"> </w:t>
      </w:r>
      <w:r>
        <w:rPr>
          <w:color w:val="920000"/>
        </w:rPr>
        <w:t>ΜΕΤΑΠΤΥΧΙΑΚΩΝ</w:t>
      </w:r>
      <w:r>
        <w:rPr>
          <w:color w:val="920000"/>
          <w:spacing w:val="-3"/>
        </w:rPr>
        <w:t xml:space="preserve"> </w:t>
      </w:r>
      <w:r>
        <w:rPr>
          <w:color w:val="920000"/>
          <w:spacing w:val="-2"/>
        </w:rPr>
        <w:t>ΣΠΟΥΔΩΝ</w:t>
      </w:r>
    </w:p>
    <w:p w14:paraId="56717E19" w14:textId="77777777" w:rsidR="009820AD" w:rsidRDefault="009820AD">
      <w:pPr>
        <w:pStyle w:val="a3"/>
      </w:pPr>
    </w:p>
    <w:p w14:paraId="5AFF7373" w14:textId="231B8D78" w:rsidR="009820AD" w:rsidRDefault="00B54EE1">
      <w:pPr>
        <w:pStyle w:val="a3"/>
        <w:spacing w:before="1"/>
        <w:ind w:left="566"/>
        <w:jc w:val="center"/>
      </w:pPr>
      <w:r>
        <w:rPr>
          <w:color w:val="920000"/>
        </w:rPr>
        <w:t>«</w:t>
      </w:r>
      <w:r w:rsidR="009D1038">
        <w:rPr>
          <w:color w:val="920000"/>
        </w:rPr>
        <w:t>ΣΥΓΧΡΟΝΗ ΕΦΑΡΜΟΣΜΕΝΗ ΜΙΚΡΟΒΙΟΛΟΓΙΑ</w:t>
      </w:r>
      <w:r>
        <w:rPr>
          <w:color w:val="920000"/>
          <w:spacing w:val="-2"/>
        </w:rPr>
        <w:t>»</w:t>
      </w:r>
    </w:p>
    <w:p w14:paraId="14FCF1F9" w14:textId="77777777" w:rsidR="009820AD" w:rsidRDefault="009820AD">
      <w:pPr>
        <w:pStyle w:val="a3"/>
      </w:pPr>
    </w:p>
    <w:p w14:paraId="46DBA636" w14:textId="77777777" w:rsidR="009820AD" w:rsidRDefault="009820AD">
      <w:pPr>
        <w:pStyle w:val="a3"/>
      </w:pPr>
    </w:p>
    <w:p w14:paraId="73844DC4" w14:textId="77777777" w:rsidR="009820AD" w:rsidRDefault="009820AD">
      <w:pPr>
        <w:pStyle w:val="a3"/>
      </w:pPr>
    </w:p>
    <w:p w14:paraId="35A8447A" w14:textId="77777777" w:rsidR="009820AD" w:rsidRDefault="009820AD">
      <w:pPr>
        <w:pStyle w:val="a3"/>
      </w:pPr>
    </w:p>
    <w:p w14:paraId="1357C1EF" w14:textId="77777777" w:rsidR="009820AD" w:rsidRDefault="009820AD">
      <w:pPr>
        <w:pStyle w:val="a3"/>
      </w:pPr>
    </w:p>
    <w:p w14:paraId="28B7977C" w14:textId="77777777" w:rsidR="009820AD" w:rsidRDefault="009820AD">
      <w:pPr>
        <w:pStyle w:val="a3"/>
      </w:pPr>
    </w:p>
    <w:p w14:paraId="263B4997" w14:textId="77777777" w:rsidR="009820AD" w:rsidRDefault="00B54EE1">
      <w:pPr>
        <w:pStyle w:val="a3"/>
        <w:ind w:left="572" w:right="2"/>
        <w:jc w:val="center"/>
      </w:pPr>
      <w:r>
        <w:rPr>
          <w:u w:val="single"/>
        </w:rPr>
        <w:t>ΜΕΤΑΠΤΥΧΙΑΚΗ</w:t>
      </w:r>
      <w:r>
        <w:rPr>
          <w:spacing w:val="-6"/>
          <w:u w:val="single"/>
        </w:rPr>
        <w:t xml:space="preserve"> </w:t>
      </w:r>
      <w:r>
        <w:rPr>
          <w:u w:val="single"/>
        </w:rPr>
        <w:t>ΔΙΠΛΩΜΑΤΙΚΗ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ΕΡΓΑΣΙΑ</w:t>
      </w:r>
    </w:p>
    <w:p w14:paraId="4B82DBA7" w14:textId="77777777" w:rsidR="009820AD" w:rsidRDefault="009820AD">
      <w:pPr>
        <w:pStyle w:val="a3"/>
      </w:pPr>
    </w:p>
    <w:p w14:paraId="76317F8A" w14:textId="77777777" w:rsidR="009820AD" w:rsidRDefault="009820AD">
      <w:pPr>
        <w:pStyle w:val="a3"/>
      </w:pPr>
    </w:p>
    <w:p w14:paraId="63F6C439" w14:textId="77777777" w:rsidR="009820AD" w:rsidRDefault="009820AD">
      <w:pPr>
        <w:pStyle w:val="a3"/>
      </w:pPr>
    </w:p>
    <w:p w14:paraId="0CD2988D" w14:textId="77777777" w:rsidR="009820AD" w:rsidRDefault="009820AD">
      <w:pPr>
        <w:pStyle w:val="a3"/>
      </w:pPr>
    </w:p>
    <w:p w14:paraId="06330489" w14:textId="77777777" w:rsidR="009820AD" w:rsidRDefault="009820AD">
      <w:pPr>
        <w:pStyle w:val="a3"/>
      </w:pPr>
    </w:p>
    <w:p w14:paraId="6E41AECB" w14:textId="77777777" w:rsidR="009820AD" w:rsidRDefault="00B54EE1">
      <w:pPr>
        <w:pStyle w:val="a3"/>
        <w:ind w:left="565"/>
        <w:jc w:val="center"/>
      </w:pPr>
      <w:r>
        <w:t>ΤΙΤΛΟΣ</w:t>
      </w:r>
      <w:r>
        <w:rPr>
          <w:spacing w:val="-1"/>
        </w:rPr>
        <w:t xml:space="preserve"> </w:t>
      </w:r>
      <w:r>
        <w:rPr>
          <w:spacing w:val="-2"/>
        </w:rPr>
        <w:t>ΔΙΠΛΩΜΑΤΙΚΗΣ</w:t>
      </w:r>
    </w:p>
    <w:p w14:paraId="68DB9655" w14:textId="77777777" w:rsidR="009820AD" w:rsidRDefault="009820AD">
      <w:pPr>
        <w:pStyle w:val="a3"/>
      </w:pPr>
    </w:p>
    <w:p w14:paraId="4B232CFF" w14:textId="77777777" w:rsidR="009820AD" w:rsidRDefault="00B54EE1">
      <w:pPr>
        <w:ind w:left="564"/>
        <w:jc w:val="center"/>
        <w:rPr>
          <w:b/>
          <w:sz w:val="24"/>
        </w:rPr>
      </w:pPr>
      <w:r>
        <w:rPr>
          <w:b/>
          <w:spacing w:val="-2"/>
          <w:sz w:val="24"/>
        </w:rPr>
        <w:t>«……………………………………………………………………»</w:t>
      </w:r>
    </w:p>
    <w:p w14:paraId="1F81FE9E" w14:textId="77777777" w:rsidR="009820AD" w:rsidRDefault="009820AD">
      <w:pPr>
        <w:pStyle w:val="a3"/>
      </w:pPr>
    </w:p>
    <w:p w14:paraId="5911ADEB" w14:textId="77777777" w:rsidR="009820AD" w:rsidRDefault="009820AD">
      <w:pPr>
        <w:pStyle w:val="a3"/>
      </w:pPr>
    </w:p>
    <w:p w14:paraId="1649E4E5" w14:textId="77777777" w:rsidR="009820AD" w:rsidRDefault="009820AD">
      <w:pPr>
        <w:pStyle w:val="a3"/>
      </w:pPr>
    </w:p>
    <w:p w14:paraId="2BDED479" w14:textId="77777777" w:rsidR="009820AD" w:rsidRDefault="009820AD">
      <w:pPr>
        <w:pStyle w:val="a3"/>
      </w:pPr>
    </w:p>
    <w:p w14:paraId="1E89F10A" w14:textId="77777777" w:rsidR="009820AD" w:rsidRDefault="00B54EE1">
      <w:pPr>
        <w:pStyle w:val="a3"/>
        <w:ind w:left="566"/>
        <w:jc w:val="center"/>
      </w:pPr>
      <w:r>
        <w:t>ΟΝΟΜΑ</w:t>
      </w:r>
      <w:r>
        <w:rPr>
          <w:spacing w:val="-2"/>
        </w:rPr>
        <w:t xml:space="preserve"> ΦΟΙΤΗΤΗ</w:t>
      </w:r>
    </w:p>
    <w:p w14:paraId="2CF0C043" w14:textId="77777777" w:rsidR="009820AD" w:rsidRDefault="009820AD">
      <w:pPr>
        <w:pStyle w:val="a3"/>
      </w:pPr>
    </w:p>
    <w:p w14:paraId="2B0C8396" w14:textId="77777777" w:rsidR="009820AD" w:rsidRDefault="009820AD">
      <w:pPr>
        <w:pStyle w:val="a3"/>
      </w:pPr>
    </w:p>
    <w:p w14:paraId="1A20E2A4" w14:textId="77777777" w:rsidR="009820AD" w:rsidRDefault="009820AD">
      <w:pPr>
        <w:pStyle w:val="a3"/>
      </w:pPr>
    </w:p>
    <w:p w14:paraId="7AA37C8D" w14:textId="77777777" w:rsidR="009820AD" w:rsidRDefault="009820AD">
      <w:pPr>
        <w:pStyle w:val="a3"/>
      </w:pPr>
    </w:p>
    <w:p w14:paraId="6CEE184B" w14:textId="77777777" w:rsidR="009820AD" w:rsidRDefault="009820AD">
      <w:pPr>
        <w:pStyle w:val="a3"/>
        <w:spacing w:before="1"/>
      </w:pPr>
    </w:p>
    <w:p w14:paraId="0526E4D1" w14:textId="77777777" w:rsidR="009820AD" w:rsidRDefault="00B54EE1">
      <w:pPr>
        <w:pStyle w:val="a3"/>
        <w:ind w:left="565"/>
        <w:jc w:val="center"/>
      </w:pPr>
      <w:r>
        <w:t>ΟΝΟΜΑ</w:t>
      </w:r>
      <w:r>
        <w:rPr>
          <w:spacing w:val="-6"/>
        </w:rPr>
        <w:t xml:space="preserve"> </w:t>
      </w:r>
      <w:r>
        <w:t>ΕΠΙΒΛΕΠΟΝΤΑ</w:t>
      </w:r>
      <w:r>
        <w:rPr>
          <w:spacing w:val="-5"/>
        </w:rPr>
        <w:t xml:space="preserve"> </w:t>
      </w:r>
      <w:r>
        <w:rPr>
          <w:spacing w:val="-2"/>
        </w:rPr>
        <w:t>ΚΑΘΗΓΗΤΗ</w:t>
      </w:r>
    </w:p>
    <w:p w14:paraId="4024EB3C" w14:textId="77777777" w:rsidR="009820AD" w:rsidRDefault="00B54EE1">
      <w:pPr>
        <w:pStyle w:val="a3"/>
        <w:ind w:left="565"/>
        <w:jc w:val="center"/>
      </w:pPr>
      <w:r>
        <w:t>Μέλη</w:t>
      </w:r>
      <w:r>
        <w:rPr>
          <w:spacing w:val="-2"/>
        </w:rPr>
        <w:t xml:space="preserve"> </w:t>
      </w:r>
      <w:r>
        <w:t>Τριμελούς</w:t>
      </w:r>
      <w:r>
        <w:rPr>
          <w:spacing w:val="-1"/>
        </w:rPr>
        <w:t xml:space="preserve"> </w:t>
      </w:r>
      <w:r>
        <w:rPr>
          <w:spacing w:val="-2"/>
        </w:rPr>
        <w:t>Επιτροπής</w:t>
      </w:r>
    </w:p>
    <w:p w14:paraId="6361374F" w14:textId="77777777" w:rsidR="009820AD" w:rsidRDefault="009820AD">
      <w:pPr>
        <w:pStyle w:val="a3"/>
      </w:pPr>
    </w:p>
    <w:p w14:paraId="2393BBBA" w14:textId="77777777" w:rsidR="009820AD" w:rsidRDefault="009820AD">
      <w:pPr>
        <w:pStyle w:val="a3"/>
      </w:pPr>
    </w:p>
    <w:p w14:paraId="759582DE" w14:textId="77777777" w:rsidR="009820AD" w:rsidRDefault="009820AD">
      <w:pPr>
        <w:pStyle w:val="a3"/>
      </w:pPr>
    </w:p>
    <w:p w14:paraId="03CA769D" w14:textId="77777777" w:rsidR="009820AD" w:rsidRDefault="009820AD">
      <w:pPr>
        <w:pStyle w:val="a3"/>
      </w:pPr>
    </w:p>
    <w:p w14:paraId="0935112C" w14:textId="77777777" w:rsidR="009820AD" w:rsidRDefault="009820AD">
      <w:pPr>
        <w:pStyle w:val="a3"/>
        <w:spacing w:before="274"/>
      </w:pPr>
    </w:p>
    <w:p w14:paraId="53E077EF" w14:textId="77777777" w:rsidR="009820AD" w:rsidRDefault="00B54EE1">
      <w:pPr>
        <w:pStyle w:val="a3"/>
        <w:ind w:left="564"/>
        <w:jc w:val="center"/>
      </w:pPr>
      <w:r>
        <w:rPr>
          <w:spacing w:val="-2"/>
        </w:rPr>
        <w:t>ΘΕΣΣΑΛΟΝΙΚΗ</w:t>
      </w:r>
    </w:p>
    <w:p w14:paraId="6565F971" w14:textId="77777777" w:rsidR="009820AD" w:rsidRDefault="00B54EE1">
      <w:pPr>
        <w:pStyle w:val="a3"/>
        <w:tabs>
          <w:tab w:val="left" w:pos="8483"/>
        </w:tabs>
        <w:ind w:right="2"/>
        <w:jc w:val="center"/>
      </w:pPr>
      <w:r>
        <w:rPr>
          <w:spacing w:val="-2"/>
        </w:rPr>
        <w:t>ΜΗΝΑΣ</w:t>
      </w:r>
      <w:r>
        <w:tab/>
      </w:r>
      <w:r>
        <w:rPr>
          <w:spacing w:val="-4"/>
        </w:rPr>
        <w:t>ΕΤΟΣ</w:t>
      </w:r>
    </w:p>
    <w:sectPr w:rsidR="009820AD">
      <w:type w:val="continuous"/>
      <w:pgSz w:w="11910" w:h="16840"/>
      <w:pgMar w:top="108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AD"/>
    <w:rsid w:val="00041BDE"/>
    <w:rsid w:val="009820AD"/>
    <w:rsid w:val="009D1038"/>
    <w:rsid w:val="00B5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B016"/>
  <w15:docId w15:val="{583A674B-E155-42E9-AA8D-7E63CABA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Lab of Medical Informatics</dc:creator>
  <cp:lastModifiedBy>Ariadni Gkatzou</cp:lastModifiedBy>
  <cp:revision>2</cp:revision>
  <dcterms:created xsi:type="dcterms:W3CDTF">2024-01-18T12:38:00Z</dcterms:created>
  <dcterms:modified xsi:type="dcterms:W3CDTF">2024-01-18T12:38:00Z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2013</vt:lpwstr>
  </property>
</Properties>
</file>